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F7ECB" w14:textId="46BA10AB" w:rsidR="00067568" w:rsidRDefault="00067568"/>
    <w:p w14:paraId="50D45ED2" w14:textId="77777777" w:rsidR="00067568" w:rsidRDefault="00067568"/>
    <w:p w14:paraId="2B6C9AA5" w14:textId="3E51AE50" w:rsidR="00367F7F" w:rsidRDefault="00F46B55">
      <w:r>
        <w:t>Surgery Referral Form</w:t>
      </w:r>
    </w:p>
    <w:p w14:paraId="5639505D" w14:textId="6FCCF126" w:rsidR="00F46B55" w:rsidRDefault="00F46B55"/>
    <w:p w14:paraId="244C3831" w14:textId="38EC353F" w:rsidR="00F46B55" w:rsidRDefault="00F46B55">
      <w:r>
        <w:t>PATIENT INFORMATION</w:t>
      </w:r>
    </w:p>
    <w:p w14:paraId="063904C7" w14:textId="6C95C73A" w:rsidR="00F46B55" w:rsidRDefault="00F46B55">
      <w:r>
        <w:t>Patient’s Name</w:t>
      </w:r>
      <w:r w:rsidR="00067568">
        <w:t xml:space="preserve"> </w:t>
      </w:r>
      <w:r>
        <w:tab/>
      </w:r>
      <w:r>
        <w:tab/>
        <w:t>DOB</w:t>
      </w:r>
      <w:r>
        <w:tab/>
      </w:r>
      <w:r>
        <w:tab/>
        <w:t>Gender</w:t>
      </w:r>
    </w:p>
    <w:p w14:paraId="1BC1F190" w14:textId="1117D4D4" w:rsidR="00F46B55" w:rsidRDefault="00F46B55">
      <w:proofErr w:type="gramStart"/>
      <w:r>
        <w:t>Address</w:t>
      </w:r>
      <w:r w:rsidR="00067568">
        <w:t xml:space="preserve">  _</w:t>
      </w:r>
      <w:proofErr w:type="gramEnd"/>
      <w:r w:rsidR="00067568">
        <w:t>_______________________</w:t>
      </w:r>
    </w:p>
    <w:p w14:paraId="0F3583EA" w14:textId="4315BD80" w:rsidR="00F46B55" w:rsidRDefault="00F46B55">
      <w:r>
        <w:t>Phone</w:t>
      </w:r>
      <w:r>
        <w:tab/>
      </w:r>
      <w:r>
        <w:tab/>
        <w:t>Alternate Phone</w:t>
      </w:r>
    </w:p>
    <w:p w14:paraId="34139E62" w14:textId="49C15E13" w:rsidR="00F46B55" w:rsidRDefault="00F46B55">
      <w:r>
        <w:t>Interpreter Needed?</w:t>
      </w:r>
      <w:r>
        <w:tab/>
        <w:t>Y</w:t>
      </w:r>
      <w:r>
        <w:tab/>
        <w:t>N</w:t>
      </w:r>
      <w:r>
        <w:tab/>
        <w:t>If yes, what language?</w:t>
      </w:r>
    </w:p>
    <w:p w14:paraId="1A42CBA2" w14:textId="0F8AB955" w:rsidR="00F46B55" w:rsidRDefault="00F46B55"/>
    <w:p w14:paraId="57F49D30" w14:textId="62966C20" w:rsidR="00F46B55" w:rsidRDefault="00F46B55">
      <w:r>
        <w:t>INSURANCE INFORMATION</w:t>
      </w:r>
    </w:p>
    <w:p w14:paraId="246754A9" w14:textId="4966029E" w:rsidR="00F46B55" w:rsidRDefault="00F46B55">
      <w:r>
        <w:t>Health Plan</w:t>
      </w:r>
      <w:r>
        <w:tab/>
      </w:r>
      <w:r>
        <w:tab/>
        <w:t>Group #</w:t>
      </w:r>
      <w:r>
        <w:tab/>
      </w:r>
      <w:r>
        <w:tab/>
        <w:t>Member ID</w:t>
      </w:r>
    </w:p>
    <w:p w14:paraId="697F54F1" w14:textId="0BC6D79E" w:rsidR="00F46B55" w:rsidRDefault="00F46B55">
      <w:r>
        <w:t>Secondary Insurance</w:t>
      </w:r>
    </w:p>
    <w:p w14:paraId="664A786D" w14:textId="51FAD7FF" w:rsidR="00F46B55" w:rsidRDefault="00F46B55"/>
    <w:p w14:paraId="1F3D28C8" w14:textId="5A691A5D" w:rsidR="00F46B55" w:rsidRDefault="00F46B55">
      <w:r>
        <w:t>MEDICAL INFORMATION</w:t>
      </w:r>
    </w:p>
    <w:p w14:paraId="0D254AC3" w14:textId="41ED1F9D" w:rsidR="00F46B55" w:rsidRDefault="00F46B55">
      <w:r>
        <w:t>Diagnosis/Reason for Referral</w:t>
      </w:r>
    </w:p>
    <w:p w14:paraId="40E2A705" w14:textId="674D4B62" w:rsidR="00F46B55" w:rsidRDefault="00F46B55">
      <w:r>
        <w:t xml:space="preserve">Is this an urgent referral?  </w:t>
      </w:r>
      <w:r>
        <w:tab/>
        <w:t>Y</w:t>
      </w:r>
      <w:r>
        <w:tab/>
        <w:t>N</w:t>
      </w:r>
      <w:r>
        <w:tab/>
        <w:t>If yes, please call 907-917-2200</w:t>
      </w:r>
    </w:p>
    <w:p w14:paraId="6B172061" w14:textId="7142282A" w:rsidR="00F46B55" w:rsidRDefault="00F46B55"/>
    <w:p w14:paraId="120BC813" w14:textId="2F25EABD" w:rsidR="00F46B55" w:rsidRDefault="00F46B55">
      <w:r>
        <w:t>REFERRING PHYSICIAN CONTACT INFORMATION</w:t>
      </w:r>
    </w:p>
    <w:p w14:paraId="5CAB0E94" w14:textId="0D1FEC41" w:rsidR="00F46B55" w:rsidRDefault="00F46B55">
      <w:r>
        <w:t>Referring Physician</w:t>
      </w:r>
      <w:r>
        <w:tab/>
      </w:r>
      <w:r>
        <w:tab/>
        <w:t>Best way to reach</w:t>
      </w:r>
    </w:p>
    <w:p w14:paraId="1CB7406C" w14:textId="26DB0282" w:rsidR="00F46B55" w:rsidRDefault="00F46B55">
      <w:r>
        <w:t>Would you like to be contacted when appointment is made?</w:t>
      </w:r>
    </w:p>
    <w:p w14:paraId="3AFC039A" w14:textId="596B5C84" w:rsidR="00F46B55" w:rsidRDefault="00F46B55">
      <w:r>
        <w:t>Phone</w:t>
      </w:r>
      <w:r>
        <w:tab/>
      </w:r>
      <w:r>
        <w:tab/>
        <w:t>Fax</w:t>
      </w:r>
      <w:r>
        <w:tab/>
      </w:r>
      <w:r>
        <w:tab/>
        <w:t>Pager</w:t>
      </w:r>
    </w:p>
    <w:p w14:paraId="06C908DA" w14:textId="69653EF4" w:rsidR="00F46B55" w:rsidRDefault="00F46B55"/>
    <w:p w14:paraId="6C2CF379" w14:textId="25C26B79" w:rsidR="00F46B55" w:rsidRDefault="00F46B55">
      <w:r>
        <w:t>Including the following information helps us provide your patient the most effective and efficient care:</w:t>
      </w:r>
    </w:p>
    <w:p w14:paraId="2EA1D481" w14:textId="7EA1D2E0" w:rsidR="00F46B55" w:rsidRDefault="00F46B55">
      <w:r>
        <w:t xml:space="preserve">Insurance cards, Medical record notes, Medication List, Pertinent Operative Notes, </w:t>
      </w:r>
      <w:proofErr w:type="spellStart"/>
      <w:r>
        <w:t>Diagnostict</w:t>
      </w:r>
      <w:proofErr w:type="spellEnd"/>
      <w:r>
        <w:t xml:space="preserve"> and Imaging Studies (including CDs), Pertinent </w:t>
      </w:r>
      <w:proofErr w:type="spellStart"/>
      <w:r>
        <w:t>Labwork</w:t>
      </w:r>
      <w:proofErr w:type="spellEnd"/>
    </w:p>
    <w:p w14:paraId="2123E1F3" w14:textId="789FE371" w:rsidR="00F46B55" w:rsidRDefault="00F46B55"/>
    <w:p w14:paraId="28E560C9" w14:textId="46ACC6C6" w:rsidR="00F46B55" w:rsidRDefault="00F46B55">
      <w:r>
        <w:t>For additional help, please feel free to call our office</w:t>
      </w:r>
    </w:p>
    <w:sectPr w:rsidR="00F46B5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2D658" w14:textId="77777777" w:rsidR="00DC5EA0" w:rsidRDefault="00DC5EA0" w:rsidP="001D3049">
      <w:pPr>
        <w:spacing w:after="0" w:line="240" w:lineRule="auto"/>
      </w:pPr>
      <w:r>
        <w:separator/>
      </w:r>
    </w:p>
  </w:endnote>
  <w:endnote w:type="continuationSeparator" w:id="0">
    <w:p w14:paraId="355B2823" w14:textId="77777777" w:rsidR="00DC5EA0" w:rsidRDefault="00DC5EA0" w:rsidP="001D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E75C5" w14:textId="77777777" w:rsidR="00DC5EA0" w:rsidRDefault="00DC5EA0" w:rsidP="001D3049">
      <w:pPr>
        <w:spacing w:after="0" w:line="240" w:lineRule="auto"/>
      </w:pPr>
      <w:r>
        <w:separator/>
      </w:r>
    </w:p>
  </w:footnote>
  <w:footnote w:type="continuationSeparator" w:id="0">
    <w:p w14:paraId="78111559" w14:textId="77777777" w:rsidR="00DC5EA0" w:rsidRDefault="00DC5EA0" w:rsidP="001D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B2BC0" w14:textId="0AA16836" w:rsidR="001D3049" w:rsidRDefault="001D3049">
    <w:pPr>
      <w:pStyle w:val="Header"/>
    </w:pPr>
    <w:r>
      <w:rPr>
        <w:noProof/>
      </w:rPr>
      <w:drawing>
        <wp:inline distT="0" distB="0" distL="0" distR="0" wp14:anchorId="6D2791BE" wp14:editId="220F13B8">
          <wp:extent cx="1228725" cy="124028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99" t="9894" r="24679" b="8422"/>
                  <a:stretch/>
                </pic:blipFill>
                <pic:spPr bwMode="auto">
                  <a:xfrm>
                    <a:off x="0" y="0"/>
                    <a:ext cx="1242922" cy="1254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55"/>
    <w:rsid w:val="00067568"/>
    <w:rsid w:val="000B300C"/>
    <w:rsid w:val="001D3049"/>
    <w:rsid w:val="00367F7F"/>
    <w:rsid w:val="00DC5EA0"/>
    <w:rsid w:val="00F4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766E"/>
  <w15:chartTrackingRefBased/>
  <w15:docId w15:val="{D6AF751A-2FFC-414A-BBE9-7B2E8AA0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049"/>
  </w:style>
  <w:style w:type="paragraph" w:styleId="Footer">
    <w:name w:val="footer"/>
    <w:basedOn w:val="Normal"/>
    <w:link w:val="FooterChar"/>
    <w:uiPriority w:val="99"/>
    <w:unhideWhenUsed/>
    <w:rsid w:val="001D3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Hunt</dc:creator>
  <cp:keywords/>
  <dc:description/>
  <cp:lastModifiedBy>Aktta Patel</cp:lastModifiedBy>
  <cp:revision>2</cp:revision>
  <dcterms:created xsi:type="dcterms:W3CDTF">2020-11-16T17:13:00Z</dcterms:created>
  <dcterms:modified xsi:type="dcterms:W3CDTF">2020-11-18T21:46:00Z</dcterms:modified>
</cp:coreProperties>
</file>